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0" w:rsidRPr="00095E6E" w:rsidRDefault="0017197A" w:rsidP="00095E6E">
      <w:pPr>
        <w:jc w:val="center"/>
        <w:rPr>
          <w:b/>
          <w:sz w:val="28"/>
        </w:rPr>
      </w:pPr>
      <w:proofErr w:type="gramStart"/>
      <w:r w:rsidRPr="00095E6E">
        <w:rPr>
          <w:b/>
          <w:sz w:val="28"/>
        </w:rPr>
        <w:t>VIJAYA  BANK</w:t>
      </w:r>
      <w:proofErr w:type="gramEnd"/>
      <w:r w:rsidRPr="00095E6E">
        <w:rPr>
          <w:b/>
          <w:sz w:val="28"/>
        </w:rPr>
        <w:t xml:space="preserve"> RETIREES’ ASSOCIATION</w:t>
      </w:r>
      <w:r w:rsidR="00095E6E" w:rsidRPr="00095E6E">
        <w:rPr>
          <w:b/>
          <w:sz w:val="28"/>
        </w:rPr>
        <w:t xml:space="preserve">   </w:t>
      </w:r>
      <w:r w:rsidRPr="00095E6E">
        <w:rPr>
          <w:b/>
          <w:sz w:val="28"/>
        </w:rPr>
        <w:t>(</w:t>
      </w:r>
      <w:proofErr w:type="spellStart"/>
      <w:r w:rsidRPr="00095E6E">
        <w:rPr>
          <w:b/>
          <w:sz w:val="28"/>
        </w:rPr>
        <w:t>Regd</w:t>
      </w:r>
      <w:proofErr w:type="spellEnd"/>
      <w:r w:rsidRPr="00095E6E">
        <w:rPr>
          <w:b/>
          <w:sz w:val="28"/>
        </w:rPr>
        <w:t>)</w:t>
      </w:r>
    </w:p>
    <w:p w:rsidR="0017197A" w:rsidRPr="00095E6E" w:rsidRDefault="0017197A" w:rsidP="00095E6E">
      <w:pPr>
        <w:jc w:val="center"/>
        <w:rPr>
          <w:b/>
          <w:sz w:val="28"/>
        </w:rPr>
      </w:pPr>
      <w:r w:rsidRPr="00095E6E">
        <w:rPr>
          <w:b/>
          <w:sz w:val="28"/>
        </w:rPr>
        <w:t xml:space="preserve">Affiliated to AIBRF- </w:t>
      </w:r>
      <w:proofErr w:type="spellStart"/>
      <w:r w:rsidRPr="00095E6E">
        <w:rPr>
          <w:b/>
          <w:sz w:val="28"/>
        </w:rPr>
        <w:t>Regd</w:t>
      </w:r>
      <w:proofErr w:type="spellEnd"/>
      <w:r w:rsidRPr="00095E6E">
        <w:rPr>
          <w:b/>
          <w:sz w:val="28"/>
        </w:rPr>
        <w:t xml:space="preserve"> Office: Kochi</w:t>
      </w:r>
    </w:p>
    <w:p w:rsidR="0017197A" w:rsidRPr="00095E6E" w:rsidRDefault="0017197A" w:rsidP="00095E6E">
      <w:pPr>
        <w:pBdr>
          <w:bottom w:val="double" w:sz="6" w:space="1" w:color="auto"/>
        </w:pBdr>
        <w:jc w:val="center"/>
        <w:rPr>
          <w:b/>
          <w:sz w:val="28"/>
        </w:rPr>
      </w:pPr>
      <w:r w:rsidRPr="00095E6E">
        <w:rPr>
          <w:b/>
          <w:sz w:val="28"/>
        </w:rPr>
        <w:t>Central Office: No 83, 5</w:t>
      </w:r>
      <w:r w:rsidRPr="00095E6E">
        <w:rPr>
          <w:b/>
          <w:sz w:val="28"/>
          <w:vertAlign w:val="superscript"/>
        </w:rPr>
        <w:t>th</w:t>
      </w:r>
      <w:r w:rsidRPr="00095E6E">
        <w:rPr>
          <w:b/>
          <w:sz w:val="28"/>
        </w:rPr>
        <w:t xml:space="preserve"> Cross, Malleshwaram, Bangalore-560003</w:t>
      </w:r>
    </w:p>
    <w:p w:rsidR="0043472D" w:rsidRDefault="0043472D">
      <w:r>
        <w:t>Bangalore</w:t>
      </w:r>
    </w:p>
    <w:p w:rsidR="0043472D" w:rsidRDefault="00095E6E">
      <w:r>
        <w:t>22</w:t>
      </w:r>
      <w:r w:rsidR="0043472D">
        <w:t>/08/2016</w:t>
      </w:r>
    </w:p>
    <w:p w:rsidR="0043472D" w:rsidRPr="00095E6E" w:rsidRDefault="0043472D">
      <w:pPr>
        <w:rPr>
          <w:b/>
        </w:rPr>
      </w:pPr>
      <w:r w:rsidRPr="00095E6E">
        <w:rPr>
          <w:b/>
        </w:rPr>
        <w:t>THE MANGING DIRECTOR AND CEO</w:t>
      </w:r>
    </w:p>
    <w:p w:rsidR="0043472D" w:rsidRPr="00095E6E" w:rsidRDefault="0043472D">
      <w:pPr>
        <w:rPr>
          <w:b/>
        </w:rPr>
      </w:pPr>
      <w:r w:rsidRPr="00095E6E">
        <w:rPr>
          <w:b/>
        </w:rPr>
        <w:t>VIJAYA BANK</w:t>
      </w:r>
    </w:p>
    <w:p w:rsidR="0043472D" w:rsidRPr="00095E6E" w:rsidRDefault="0043472D">
      <w:pPr>
        <w:rPr>
          <w:b/>
        </w:rPr>
      </w:pPr>
      <w:r w:rsidRPr="00095E6E">
        <w:rPr>
          <w:b/>
        </w:rPr>
        <w:t>H.O. BANGALORE</w:t>
      </w:r>
    </w:p>
    <w:p w:rsidR="0043472D" w:rsidRDefault="0043472D">
      <w:r>
        <w:t>Sir,</w:t>
      </w:r>
    </w:p>
    <w:p w:rsidR="0043472D" w:rsidRPr="00095E6E" w:rsidRDefault="0043472D">
      <w:pPr>
        <w:rPr>
          <w:b/>
        </w:rPr>
      </w:pPr>
      <w:r w:rsidRPr="00095E6E">
        <w:rPr>
          <w:b/>
        </w:rPr>
        <w:t>FOUNDATION DAY OF VIJAYA BANK</w:t>
      </w:r>
    </w:p>
    <w:p w:rsidR="0043472D" w:rsidRDefault="0043472D">
      <w:r>
        <w:t xml:space="preserve">Our beloved Vijaya Bank was founded on the Vijaya </w:t>
      </w:r>
      <w:proofErr w:type="spellStart"/>
      <w:r>
        <w:t>Dhashami</w:t>
      </w:r>
      <w:proofErr w:type="spellEnd"/>
      <w:r>
        <w:t xml:space="preserve"> Day, in the year 1931.</w:t>
      </w:r>
    </w:p>
    <w:p w:rsidR="0043472D" w:rsidRDefault="0043472D">
      <w:r>
        <w:t>The Ba</w:t>
      </w:r>
      <w:r w:rsidR="00095E6E">
        <w:t xml:space="preserve">nk has since grown as a very large Bank and is very popular as an </w:t>
      </w:r>
      <w:r>
        <w:t>efficient and customer friendly bank.</w:t>
      </w:r>
    </w:p>
    <w:p w:rsidR="0043472D" w:rsidRDefault="005A0CF1">
      <w:r>
        <w:t xml:space="preserve">We, the retirees of the Bank </w:t>
      </w:r>
      <w:proofErr w:type="gramStart"/>
      <w:r>
        <w:t xml:space="preserve">have </w:t>
      </w:r>
      <w:r w:rsidR="0043472D">
        <w:t xml:space="preserve"> been</w:t>
      </w:r>
      <w:proofErr w:type="gramEnd"/>
      <w:r w:rsidR="0043472D">
        <w:t xml:space="preserve"> a part of its long, chequ</w:t>
      </w:r>
      <w:r>
        <w:t>e</w:t>
      </w:r>
      <w:r w:rsidR="0043472D">
        <w:t>red and  glorious path of growth</w:t>
      </w:r>
      <w:r>
        <w:t xml:space="preserve">  and feel  legitimately proud for having been associated  with the bank, through its thick and thin.</w:t>
      </w:r>
    </w:p>
    <w:p w:rsidR="005A0CF1" w:rsidRDefault="005A0CF1">
      <w:r>
        <w:t xml:space="preserve">The </w:t>
      </w:r>
      <w:proofErr w:type="gramStart"/>
      <w:r>
        <w:t>86</w:t>
      </w:r>
      <w:r w:rsidRPr="005A0CF1">
        <w:rPr>
          <w:vertAlign w:val="superscript"/>
        </w:rPr>
        <w:t>th</w:t>
      </w:r>
      <w:r>
        <w:t xml:space="preserve">  foundation</w:t>
      </w:r>
      <w:proofErr w:type="gramEnd"/>
      <w:r>
        <w:t xml:space="preserve"> day of our dear Bank is fast approaching.</w:t>
      </w:r>
    </w:p>
    <w:p w:rsidR="005A0CF1" w:rsidRDefault="005A0CF1">
      <w:r>
        <w:t>Having been emotionally involved with and attached to the Bank, we request you to celebrate this occasion in a befitting way, involving our customers and the present and past employees at all levels.</w:t>
      </w:r>
    </w:p>
    <w:p w:rsidR="005A0CF1" w:rsidRDefault="005A0CF1">
      <w:r>
        <w:t>For a few years in the past</w:t>
      </w:r>
      <w:r w:rsidR="003D06C3">
        <w:t xml:space="preserve">, our Bank had a good tradition </w:t>
      </w:r>
      <w:proofErr w:type="gramStart"/>
      <w:r w:rsidR="003D06C3">
        <w:t xml:space="preserve">of </w:t>
      </w:r>
      <w:r>
        <w:t xml:space="preserve"> celebrating</w:t>
      </w:r>
      <w:proofErr w:type="gramEnd"/>
      <w:r>
        <w:t xml:space="preserve"> the occasion, calling it as “</w:t>
      </w:r>
      <w:proofErr w:type="spellStart"/>
      <w:r>
        <w:t>Vijayothsava</w:t>
      </w:r>
      <w:proofErr w:type="spellEnd"/>
      <w:r w:rsidR="00095E6E">
        <w:t xml:space="preserve"> day.</w:t>
      </w:r>
      <w:r>
        <w:t xml:space="preserve"> “</w:t>
      </w:r>
    </w:p>
    <w:p w:rsidR="005A0CF1" w:rsidRDefault="005A0CF1">
      <w:r>
        <w:t>We request you to re-introduce this celebration.</w:t>
      </w:r>
    </w:p>
    <w:p w:rsidR="005A0CF1" w:rsidRDefault="005A0CF1">
      <w:r>
        <w:t xml:space="preserve">We also </w:t>
      </w:r>
      <w:proofErr w:type="gramStart"/>
      <w:r>
        <w:t>very  fervently</w:t>
      </w:r>
      <w:proofErr w:type="gramEnd"/>
      <w:r>
        <w:t xml:space="preserve"> and passionately request </w:t>
      </w:r>
      <w:r w:rsidR="00095E6E">
        <w:t xml:space="preserve">you to please involve all </w:t>
      </w:r>
      <w:r>
        <w:t xml:space="preserve"> former employees of t</w:t>
      </w:r>
      <w:r w:rsidR="003D06C3">
        <w:t xml:space="preserve">he bank, by inviting them to this </w:t>
      </w:r>
      <w:r>
        <w:t xml:space="preserve"> emotional and grand program.</w:t>
      </w:r>
    </w:p>
    <w:p w:rsidR="005A0CF1" w:rsidRDefault="005A0CF1">
      <w:r>
        <w:t xml:space="preserve">Thanking </w:t>
      </w:r>
      <w:proofErr w:type="gramStart"/>
      <w:r>
        <w:t>you ,</w:t>
      </w:r>
      <w:proofErr w:type="gramEnd"/>
    </w:p>
    <w:p w:rsidR="005A0CF1" w:rsidRDefault="005A0CF1">
      <w:r>
        <w:t>Truly yours</w:t>
      </w:r>
    </w:p>
    <w:p w:rsidR="005A0CF1" w:rsidRDefault="00095E6E">
      <w:r>
        <w:rPr>
          <w:noProof/>
          <w:lang w:val="en-US"/>
        </w:rPr>
        <w:drawing>
          <wp:inline distT="0" distB="0" distL="0" distR="0" wp14:anchorId="573F4D7C" wp14:editId="328C7F0A">
            <wp:extent cx="1600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6E" w:rsidRDefault="00095E6E">
      <w:r>
        <w:t>(K.VISHWANATH NAIK)</w:t>
      </w:r>
    </w:p>
    <w:p w:rsidR="00095E6E" w:rsidRDefault="00095E6E">
      <w:r>
        <w:t>GENERAL SECRETARY</w:t>
      </w:r>
      <w:bookmarkStart w:id="0" w:name="_GoBack"/>
      <w:bookmarkEnd w:id="0"/>
    </w:p>
    <w:p w:rsidR="005A0CF1" w:rsidRDefault="005A0CF1"/>
    <w:sectPr w:rsidR="005A0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1E"/>
    <w:rsid w:val="00095E6E"/>
    <w:rsid w:val="00132810"/>
    <w:rsid w:val="0017197A"/>
    <w:rsid w:val="003D06C3"/>
    <w:rsid w:val="0043472D"/>
    <w:rsid w:val="005A0CF1"/>
    <w:rsid w:val="007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Vishwanath</cp:lastModifiedBy>
  <cp:revision>3</cp:revision>
  <dcterms:created xsi:type="dcterms:W3CDTF">2016-08-19T09:01:00Z</dcterms:created>
  <dcterms:modified xsi:type="dcterms:W3CDTF">2016-08-22T09:52:00Z</dcterms:modified>
</cp:coreProperties>
</file>